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693"/>
        <w:gridCol w:w="2835"/>
        <w:gridCol w:w="2835"/>
        <w:gridCol w:w="2746"/>
      </w:tblGrid>
      <w:tr w:rsidR="0038472C" w:rsidRPr="002C3813" w14:paraId="49245C38" w14:textId="77777777" w:rsidTr="00137117">
        <w:trPr>
          <w:trHeight w:val="252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EC140" w14:textId="77777777" w:rsidR="0038472C" w:rsidRPr="002C3813" w:rsidRDefault="0038472C" w:rsidP="001371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2C381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GÜNLER/DAYS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C87BBB" w14:textId="77777777" w:rsidR="0038472C" w:rsidRPr="002C3813" w:rsidRDefault="0038472C" w:rsidP="001371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PAZARTESİ/MONDAY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3F99B7" w14:textId="77777777" w:rsidR="0038472C" w:rsidRPr="002C3813" w:rsidRDefault="0038472C" w:rsidP="001371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SALI/TUESDAY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F8C0B8" w14:textId="77777777" w:rsidR="0038472C" w:rsidRPr="002C3813" w:rsidRDefault="0038472C" w:rsidP="001371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ÇARŞAMBA/WEDNESDAY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063860" w14:textId="77777777" w:rsidR="0038472C" w:rsidRPr="002C3813" w:rsidRDefault="0038472C" w:rsidP="001371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PERŞEMBE/THURSDAY</w:t>
            </w:r>
          </w:p>
        </w:tc>
        <w:tc>
          <w:tcPr>
            <w:tcW w:w="2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AD7312" w14:textId="77777777" w:rsidR="0038472C" w:rsidRPr="002C3813" w:rsidRDefault="0038472C" w:rsidP="001371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CUMA/FRIDAY</w:t>
            </w:r>
          </w:p>
        </w:tc>
      </w:tr>
      <w:tr w:rsidR="0038472C" w:rsidRPr="002C3813" w14:paraId="5D746871" w14:textId="77777777" w:rsidTr="0038472C">
        <w:trPr>
          <w:trHeight w:val="17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F2B2BA" w14:textId="77777777" w:rsidR="0038472C" w:rsidRPr="002C3813" w:rsidRDefault="0038472C" w:rsidP="0013711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r w:rsidRPr="002C381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SAAT/HOURS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F5002" w14:textId="77777777" w:rsidR="0038472C" w:rsidRPr="002C3813" w:rsidRDefault="0038472C" w:rsidP="0013711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D064F" w14:textId="77777777" w:rsidR="0038472C" w:rsidRPr="002C3813" w:rsidRDefault="0038472C" w:rsidP="0013711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7FDA2" w14:textId="77777777" w:rsidR="0038472C" w:rsidRPr="002C3813" w:rsidRDefault="0038472C" w:rsidP="0013711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A1022" w14:textId="77777777" w:rsidR="0038472C" w:rsidRPr="002C3813" w:rsidRDefault="0038472C" w:rsidP="0013711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9D1D9" w14:textId="77777777" w:rsidR="0038472C" w:rsidRPr="002C3813" w:rsidRDefault="0038472C" w:rsidP="0013711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1D72" w:rsidRPr="002C3813" w14:paraId="0C490405" w14:textId="77777777" w:rsidTr="00921D72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A592" w14:textId="77777777" w:rsidR="00921D72" w:rsidRPr="002C3813" w:rsidRDefault="00921D72" w:rsidP="00921D7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38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08.30-09.15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E35B" w14:textId="77777777" w:rsidR="00921D72" w:rsidRPr="002C3813" w:rsidRDefault="00921D72" w:rsidP="00921D7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SHB105 Sunum Becerileri (U)</w:t>
            </w:r>
          </w:p>
          <w:p w14:paraId="16C7A805" w14:textId="4887CD1F" w:rsidR="00921D72" w:rsidRPr="002C3813" w:rsidRDefault="00921D72" w:rsidP="00921D7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Doç. Dr. Ahmet EGE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586AF" w14:textId="38EC6672" w:rsidR="00921D72" w:rsidRPr="002C3813" w:rsidRDefault="00921D72" w:rsidP="00921D7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E44CC" w14:textId="77777777" w:rsidR="00921D72" w:rsidRPr="002C3813" w:rsidRDefault="00921D72" w:rsidP="00921D7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SHB102 Sosyal Hizmet Uygulama Alanlarını Tanıma (U)</w:t>
            </w:r>
          </w:p>
          <w:p w14:paraId="118CAA43" w14:textId="11E202F4" w:rsidR="00921D72" w:rsidRPr="002C3813" w:rsidRDefault="00921D72" w:rsidP="00921D7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Doç. Dr. Melike TEKİNDAL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C9924" w14:textId="357BE08B" w:rsidR="00921D72" w:rsidRPr="002C3813" w:rsidRDefault="00921D72" w:rsidP="00921D72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DAE3" w14:textId="581B60B8" w:rsidR="00921D72" w:rsidRPr="002C3813" w:rsidRDefault="00921D72" w:rsidP="00921D7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0EF4" w:rsidRPr="002C3813" w14:paraId="76EBCE6A" w14:textId="77777777" w:rsidTr="00B00EF4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E737" w14:textId="77777777" w:rsidR="00B00EF4" w:rsidRPr="002C3813" w:rsidRDefault="00B00EF4" w:rsidP="00B00E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38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09.30-10.15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D0AF" w14:textId="0FAC3CE9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SHB105 Sunum Becerileri (T)</w:t>
            </w:r>
          </w:p>
          <w:p w14:paraId="77521A0B" w14:textId="01CC9A34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spacing w:after="20"/>
              <w:ind w:right="23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Doç. Dr. Ahmet EGE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D2C4A" w14:textId="777777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 xml:space="preserve">SHB106 Sosyal Sorunlar </w:t>
            </w:r>
          </w:p>
          <w:p w14:paraId="23BE1BDF" w14:textId="32A8E77A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 Üyesi Ferman ERİM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81100" w14:textId="777777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 xml:space="preserve">SHB102 Sosyal Hizmet Uygulama Alanlarını Tanıma (U) </w:t>
            </w:r>
          </w:p>
          <w:p w14:paraId="4F4007DD" w14:textId="32D0F5FB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Doç. Dr. Melike TEKİNDAL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788F" w14:textId="3FF6ABB8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E689" w14:textId="39817C09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0EF4" w:rsidRPr="002C3813" w14:paraId="1881FF41" w14:textId="77777777" w:rsidTr="00921D72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A9EA2" w14:textId="77777777" w:rsidR="00B00EF4" w:rsidRPr="002C3813" w:rsidRDefault="00B00EF4" w:rsidP="00B00E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38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10.30-11.15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4061" w14:textId="721090C5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SHB105 Sunum Becerileri (T)</w:t>
            </w:r>
          </w:p>
          <w:p w14:paraId="62849CDE" w14:textId="53C08B19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Doç. Dr. Ahmet EGE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50FEF" w14:textId="777777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 xml:space="preserve">SHB106 Sosyal Sorunlar </w:t>
            </w:r>
          </w:p>
          <w:p w14:paraId="1482DFB2" w14:textId="67010AC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. Üyesi Ferman ERİM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6A7B" w14:textId="51E90C8C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ind w:left="4" w:hanging="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38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ENG102 İngilizce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E113" w14:textId="580886BE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0816C" w14:textId="37803A04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ind w:left="104" w:right="22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0EF4" w:rsidRPr="002C3813" w14:paraId="0BAAE021" w14:textId="77777777" w:rsidTr="00921D72">
        <w:trPr>
          <w:trHeight w:val="49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0D1F" w14:textId="77777777" w:rsidR="00B00EF4" w:rsidRPr="002C3813" w:rsidRDefault="00B00EF4" w:rsidP="00B00E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38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11.30-12.15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3D4F" w14:textId="6816E076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SHB105 Sunum Becerileri (T)</w:t>
            </w:r>
          </w:p>
          <w:p w14:paraId="3E46340E" w14:textId="3122E813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Doç. Dr. Ahmet EGE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7D61A" w14:textId="1D761D13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7532" w14:textId="34445ACC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ind w:left="4" w:hanging="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38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ENG1</w:t>
            </w:r>
            <w:bookmarkStart w:id="0" w:name="_GoBack"/>
            <w:bookmarkEnd w:id="0"/>
            <w:r w:rsidRPr="002C38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02 İngilizce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5B929" w14:textId="70B96A74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D23FF" w14:textId="4985798B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B00EF4" w:rsidRPr="002C3813" w14:paraId="285C17C9" w14:textId="77777777" w:rsidTr="00543D02">
        <w:trPr>
          <w:trHeight w:val="54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1A72" w14:textId="77777777" w:rsidR="00B00EF4" w:rsidRPr="002C3813" w:rsidRDefault="00B00EF4" w:rsidP="00B00E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38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12.30-13.15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DF81" w14:textId="777777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SHB105 Sunum Becerileri (U)</w:t>
            </w:r>
          </w:p>
          <w:p w14:paraId="2F4C4C2C" w14:textId="09EF4E1B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spacing w:after="20"/>
              <w:ind w:right="23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Doç. Dr. Ahmet EGE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0E6D" w14:textId="1B7CB286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5534" w14:textId="41CC62D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 xml:space="preserve">SHB102 Sosyal Hizmet Uygulama Alanlarını Tanıma (T) </w:t>
            </w:r>
          </w:p>
          <w:p w14:paraId="7F1D2849" w14:textId="4B887060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Doç. Dr. Melike TEKİNDAL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7DAB" w14:textId="48A39BAF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4DA6B" w14:textId="4DA2F972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B00EF4" w:rsidRPr="002C3813" w14:paraId="27A66AEC" w14:textId="77777777" w:rsidTr="00543D02">
        <w:trPr>
          <w:trHeight w:val="4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9367C" w14:textId="77777777" w:rsidR="00B00EF4" w:rsidRPr="002C3813" w:rsidRDefault="00B00EF4" w:rsidP="00B00E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38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13.30-14.15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234A" w14:textId="4416FEA1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AB9F" w14:textId="25FF23BC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38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ATA102 Atatürk İlkeleri ve İnkılap Tarihi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F4B0B" w14:textId="09858335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SHB102 Sosyal Hizmet Uygulama Alanlarını Tanıma (T)</w:t>
            </w:r>
          </w:p>
          <w:p w14:paraId="315EAF28" w14:textId="21EEA091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Doç. Dr. Melike TEKİNDAL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5472" w14:textId="78F5B1F4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54C1" w14:textId="04B8D2C2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00EF4" w:rsidRPr="002C3813" w14:paraId="776C80BD" w14:textId="77777777" w:rsidTr="00543D02">
        <w:trPr>
          <w:trHeight w:val="46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AE7C" w14:textId="77777777" w:rsidR="00B00EF4" w:rsidRPr="002C3813" w:rsidRDefault="00B00EF4" w:rsidP="00B00E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38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14.30-15.15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27F2" w14:textId="77777777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spacing w:after="20"/>
              <w:ind w:right="23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SHB108 Sosyolojiye Giriş 2</w:t>
            </w:r>
          </w:p>
          <w:p w14:paraId="3612A137" w14:textId="1BD222FE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. Üyesi Ferman ERİM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907A" w14:textId="5F2B7D20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38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ATA102 Atatürk İlkeleri ve İnkılap Tarihi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E31A" w14:textId="67A4F563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SHB102 Sosyal Hizmet Uygulama Alanlarını Tanıma (T)</w:t>
            </w:r>
          </w:p>
          <w:p w14:paraId="67165576" w14:textId="52BC3C21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Doç. Dr. Melike TEKİNDAL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7219" w14:textId="71D321A2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07F1" w14:textId="160E2191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00EF4" w:rsidRPr="002C3813" w14:paraId="6B537FB4" w14:textId="77777777" w:rsidTr="00921D72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CAD9" w14:textId="77777777" w:rsidR="00B00EF4" w:rsidRPr="002C3813" w:rsidRDefault="00B00EF4" w:rsidP="00B00E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38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15.30-16.15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0272" w14:textId="77777777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spacing w:after="20"/>
              <w:ind w:right="23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SHB108 Sosyolojiye Giriş 2</w:t>
            </w:r>
          </w:p>
          <w:p w14:paraId="78D9A7CB" w14:textId="43BB7FBE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. Üyesi Ferman ERİM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0317" w14:textId="39307168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38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TDE102 Türk Dili ve Edebiyatı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B8DA3" w14:textId="777777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SHB110 Türkiye’nin Toplumsal Yapısı</w:t>
            </w:r>
          </w:p>
          <w:p w14:paraId="150E7C60" w14:textId="416569CE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Doç. Dr. Melike TEKİNDAL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61B61" w14:textId="19287D46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5465" w14:textId="7390A53A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00EF4" w:rsidRPr="002C3813" w14:paraId="0DCE5CB0" w14:textId="77777777" w:rsidTr="00560363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7147F" w14:textId="77777777" w:rsidR="00B00EF4" w:rsidRPr="002C3813" w:rsidRDefault="00B00EF4" w:rsidP="00B00E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38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16.30-17.15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3B457" w14:textId="77777777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spacing w:after="20"/>
              <w:ind w:right="23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SHB108 Sosyolojiye Giriş 2</w:t>
            </w:r>
          </w:p>
          <w:p w14:paraId="10BA52F0" w14:textId="193A202F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2C3813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. Üyesi Ferman ERİM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C6BF8" w14:textId="01F1C3ED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381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TDE102 Türk Dili ve Edebiyatı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8C82B" w14:textId="777777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SHB110 Türkiye’nin Toplumsal Yapısı</w:t>
            </w:r>
          </w:p>
          <w:p w14:paraId="1296FE6F" w14:textId="02440CA4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Doç. Dr. Melike TEKİNDAL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BAD09" w14:textId="777777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9FB66" w14:textId="77777777" w:rsidR="00B00EF4" w:rsidRPr="002C3813" w:rsidRDefault="00B00EF4" w:rsidP="00B00EF4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00EF4" w:rsidRPr="002C3813" w14:paraId="7F73D51D" w14:textId="77777777" w:rsidTr="00560363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67D3E" w14:textId="77777777" w:rsidR="00B00EF4" w:rsidRPr="002C3813" w:rsidRDefault="00B00EF4" w:rsidP="00B00E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38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17.30- 18.15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F7AEF" w14:textId="2DA1360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BDA45" w14:textId="777777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8D755" w14:textId="777777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SHB110 Türkiye’nin Toplumsal Yapısı</w:t>
            </w:r>
          </w:p>
          <w:p w14:paraId="4A5172CA" w14:textId="7ED99D2F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2C381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Doç. Dr. Melike TEKİNDAL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D948A" w14:textId="777777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82DD9" w14:textId="777777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00EF4" w:rsidRPr="002C3813" w14:paraId="69930C33" w14:textId="77777777" w:rsidTr="00560363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C055" w14:textId="77777777" w:rsidR="00B00EF4" w:rsidRPr="002C3813" w:rsidRDefault="00B00EF4" w:rsidP="00B00EF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381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18.30- 19.15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4E08" w14:textId="1AD440C6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3185" w14:textId="44619E1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8007" w14:textId="3A598264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55AD" w14:textId="7E6AE72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8C1E" w14:textId="6632C577" w:rsidR="00B00EF4" w:rsidRPr="002C3813" w:rsidRDefault="00B00EF4" w:rsidP="00B00EF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DEE7CB3" w14:textId="22EE99FD" w:rsidR="00543D02" w:rsidRPr="002C3813" w:rsidRDefault="00543D02" w:rsidP="00543D02">
      <w:pPr>
        <w:pStyle w:val="NormalWeb"/>
        <w:spacing w:before="0" w:beforeAutospacing="0" w:after="0" w:afterAutospacing="0"/>
        <w:ind w:right="805"/>
        <w:jc w:val="right"/>
        <w:rPr>
          <w:rFonts w:eastAsia="Times New Roman"/>
          <w:sz w:val="24"/>
          <w:szCs w:val="24"/>
        </w:rPr>
      </w:pPr>
      <w:r w:rsidRPr="002C3813">
        <w:t xml:space="preserve">                   </w:t>
      </w:r>
      <w:r w:rsidRPr="002C3813">
        <w:rPr>
          <w:rFonts w:eastAsia="Times New Roman"/>
          <w:color w:val="000000"/>
          <w:sz w:val="20"/>
          <w:szCs w:val="20"/>
        </w:rPr>
        <w:t>    Bölüm Başkanı Doç. Dr. Melike TEKİNDAL</w:t>
      </w:r>
    </w:p>
    <w:p w14:paraId="4947F9CC" w14:textId="200F9F9D" w:rsidR="007A2926" w:rsidRPr="00923ECC" w:rsidRDefault="00543D02" w:rsidP="00543D02">
      <w:pPr>
        <w:jc w:val="center"/>
      </w:pPr>
      <w:r w:rsidRPr="002C3813">
        <w:t xml:space="preserve">                                                                                                                                                                                   </w:t>
      </w:r>
      <w:r w:rsidRPr="002C3813">
        <w:rPr>
          <w:rFonts w:eastAsia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04FA35CC" wp14:editId="293E3639">
            <wp:extent cx="638175" cy="285750"/>
            <wp:effectExtent l="0" t="0" r="9525" b="0"/>
            <wp:docPr id="1" name="Resim 1" descr="WhatsApp Image 2021-07-31 a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1-07-31 at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926" w:rsidRPr="00923ECC" w:rsidSect="0038472C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C82C1" w14:textId="77777777" w:rsidR="005A2AB1" w:rsidRDefault="005A2AB1">
      <w:r>
        <w:separator/>
      </w:r>
    </w:p>
  </w:endnote>
  <w:endnote w:type="continuationSeparator" w:id="0">
    <w:p w14:paraId="190E83A6" w14:textId="77777777" w:rsidR="005A2AB1" w:rsidRDefault="005A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86929" w14:textId="77777777" w:rsidR="00224FD7" w:rsidRDefault="00224FD7">
    <w:pPr>
      <w:pStyle w:val="AltBilgi"/>
    </w:pPr>
  </w:p>
  <w:p w14:paraId="68C734E4" w14:textId="77777777" w:rsidR="00A76465" w:rsidRDefault="00A76465"/>
  <w:p w14:paraId="3D44F75B" w14:textId="77777777" w:rsidR="001D35F3" w:rsidRDefault="008B6D1C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857D" w14:textId="77777777" w:rsidR="005A2AB1" w:rsidRDefault="005A2AB1">
      <w:r>
        <w:separator/>
      </w:r>
    </w:p>
  </w:footnote>
  <w:footnote w:type="continuationSeparator" w:id="0">
    <w:p w14:paraId="0C7B63DC" w14:textId="77777777" w:rsidR="005A2AB1" w:rsidRDefault="005A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F91F41" w:rsidRPr="006A0EAB" w14:paraId="0F30EAA4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541C8E8" w14:textId="77777777" w:rsidR="00F91F41" w:rsidRPr="00324935" w:rsidRDefault="004D750A" w:rsidP="00F91F41">
          <w:pPr>
            <w:rPr>
              <w:sz w:val="18"/>
              <w:szCs w:val="18"/>
            </w:rPr>
          </w:pPr>
          <w:r w:rsidRPr="00324935"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2DA9C6AF" wp14:editId="6537F3A0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324935">
            <w:rPr>
              <w:noProof/>
              <w:sz w:val="18"/>
              <w:szCs w:val="18"/>
            </w:rPr>
            <w:br/>
          </w:r>
        </w:p>
        <w:p w14:paraId="07C555B6" w14:textId="77777777" w:rsidR="004D750A" w:rsidRPr="00324935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3875CA09" w14:textId="77777777" w:rsidR="004D750A" w:rsidRPr="00324935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19D48779" w14:textId="77777777" w:rsidR="004D750A" w:rsidRPr="00324935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095DFC62" w14:textId="77777777" w:rsidR="004D750A" w:rsidRPr="00324935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75A803C1" w14:textId="77777777" w:rsidR="00F91F41" w:rsidRPr="00324935" w:rsidRDefault="00F91F41" w:rsidP="00063FC3">
          <w:pPr>
            <w:jc w:val="center"/>
            <w:rPr>
              <w:b/>
              <w:sz w:val="18"/>
              <w:szCs w:val="18"/>
            </w:rPr>
          </w:pPr>
          <w:r w:rsidRPr="00324935">
            <w:rPr>
              <w:b/>
              <w:sz w:val="18"/>
              <w:szCs w:val="18"/>
            </w:rPr>
            <w:t xml:space="preserve">TS </w:t>
          </w:r>
          <w:r w:rsidR="00063FC3" w:rsidRPr="00324935">
            <w:rPr>
              <w:b/>
              <w:sz w:val="18"/>
              <w:szCs w:val="18"/>
            </w:rPr>
            <w:t xml:space="preserve">EN </w:t>
          </w:r>
          <w:r w:rsidRPr="00324935">
            <w:rPr>
              <w:b/>
              <w:sz w:val="18"/>
              <w:szCs w:val="18"/>
            </w:rPr>
            <w:t>ISO</w:t>
          </w:r>
          <w:r w:rsidRPr="0032493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9A5003E" w14:textId="77777777" w:rsidR="00F91F41" w:rsidRPr="00324935" w:rsidRDefault="00F91F41" w:rsidP="00F91F41">
          <w:pPr>
            <w:pStyle w:val="stBilgi"/>
            <w:jc w:val="center"/>
            <w:rPr>
              <w:b/>
              <w:sz w:val="18"/>
              <w:szCs w:val="18"/>
            </w:rPr>
          </w:pPr>
        </w:p>
        <w:p w14:paraId="5A07318C" w14:textId="77777777" w:rsidR="00F91F41" w:rsidRPr="00324935" w:rsidRDefault="00F91F41" w:rsidP="00F91F41">
          <w:pPr>
            <w:pStyle w:val="stBilgi"/>
            <w:jc w:val="center"/>
            <w:rPr>
              <w:b/>
              <w:sz w:val="18"/>
              <w:szCs w:val="18"/>
            </w:rPr>
          </w:pPr>
          <w:r w:rsidRPr="00324935">
            <w:rPr>
              <w:b/>
              <w:sz w:val="18"/>
              <w:szCs w:val="18"/>
            </w:rPr>
            <w:t>T.C.</w:t>
          </w:r>
        </w:p>
        <w:p w14:paraId="6104BEB2" w14:textId="77777777" w:rsidR="00F91F41" w:rsidRPr="00324935" w:rsidRDefault="00F91F41" w:rsidP="00F91F41">
          <w:pPr>
            <w:pStyle w:val="stBilgi"/>
            <w:jc w:val="center"/>
            <w:rPr>
              <w:b/>
              <w:sz w:val="18"/>
              <w:szCs w:val="18"/>
            </w:rPr>
          </w:pPr>
          <w:r w:rsidRPr="00324935">
            <w:rPr>
              <w:b/>
              <w:sz w:val="18"/>
              <w:szCs w:val="18"/>
            </w:rPr>
            <w:t>İZMİR KÂTİP ÇELEBİ ÜNİVERSİTESİ</w:t>
          </w:r>
        </w:p>
        <w:p w14:paraId="0E148FA7" w14:textId="77777777" w:rsidR="0012063C" w:rsidRPr="00324935" w:rsidRDefault="00325D62" w:rsidP="0012063C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324935">
            <w:rPr>
              <w:b/>
              <w:sz w:val="18"/>
              <w:szCs w:val="18"/>
            </w:rPr>
            <w:t>Sağlık Bilimleri Fakültesi</w:t>
          </w:r>
        </w:p>
        <w:p w14:paraId="45D7BD1A" w14:textId="77777777" w:rsidR="00F91F41" w:rsidRPr="00324935" w:rsidRDefault="0012063C" w:rsidP="0012063C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324935">
            <w:rPr>
              <w:b/>
              <w:bCs/>
              <w:sz w:val="18"/>
              <w:szCs w:val="18"/>
            </w:rPr>
            <w:t>Sosyal Hizmet Bölümü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07E7A92" w14:textId="77777777" w:rsidR="00F91F41" w:rsidRPr="00324935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  <w:sz w:val="18"/>
              <w:szCs w:val="18"/>
            </w:rPr>
          </w:pPr>
          <w:r w:rsidRPr="00324935">
            <w:rPr>
              <w:noProof/>
              <w:sz w:val="18"/>
              <w:szCs w:val="18"/>
            </w:rPr>
            <w:drawing>
              <wp:inline distT="0" distB="0" distL="0" distR="0" wp14:anchorId="2E8A28FA" wp14:editId="0552CF39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7EB90EAB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A64083" w14:textId="77777777" w:rsidR="00F91F41" w:rsidRPr="00324935" w:rsidRDefault="00F91F41" w:rsidP="00F91F41">
          <w:pPr>
            <w:pStyle w:val="GvdeMetniGirintisi2"/>
            <w:ind w:firstLine="0"/>
            <w:jc w:val="center"/>
            <w:rPr>
              <w:sz w:val="18"/>
              <w:szCs w:val="18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05CA01" w14:textId="372D32A3" w:rsidR="0012063C" w:rsidRPr="00324935" w:rsidRDefault="0012063C" w:rsidP="0012063C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324935">
            <w:rPr>
              <w:b/>
              <w:bCs/>
              <w:sz w:val="18"/>
              <w:szCs w:val="18"/>
            </w:rPr>
            <w:t>2</w:t>
          </w:r>
          <w:r w:rsidR="008B45C5">
            <w:rPr>
              <w:b/>
              <w:bCs/>
              <w:sz w:val="18"/>
              <w:szCs w:val="18"/>
            </w:rPr>
            <w:t>023-2024 EĞİTİM-ÖĞRETİM YILI BAHAR</w:t>
          </w:r>
          <w:r w:rsidRPr="00324935">
            <w:rPr>
              <w:b/>
              <w:bCs/>
              <w:sz w:val="18"/>
              <w:szCs w:val="18"/>
            </w:rPr>
            <w:t xml:space="preserve"> YARIYILI</w:t>
          </w:r>
        </w:p>
        <w:p w14:paraId="3C235371" w14:textId="77777777" w:rsidR="00F91F41" w:rsidRPr="00324935" w:rsidRDefault="00325D62" w:rsidP="003E68C9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324935">
            <w:rPr>
              <w:b/>
              <w:bCs/>
              <w:sz w:val="18"/>
              <w:szCs w:val="18"/>
            </w:rPr>
            <w:t>HAFTAL</w:t>
          </w:r>
          <w:r w:rsidR="0012063C" w:rsidRPr="00324935">
            <w:rPr>
              <w:b/>
              <w:bCs/>
              <w:sz w:val="18"/>
              <w:szCs w:val="18"/>
            </w:rPr>
            <w:t>IK DERS PROGRAMI</w:t>
          </w:r>
        </w:p>
        <w:p w14:paraId="3244F00A" w14:textId="77777777" w:rsidR="0012063C" w:rsidRPr="00324935" w:rsidRDefault="0012063C" w:rsidP="003E68C9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324935">
            <w:rPr>
              <w:b/>
              <w:bCs/>
              <w:sz w:val="18"/>
              <w:szCs w:val="18"/>
            </w:rPr>
            <w:t>1. SINIF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B98F3E" w14:textId="77777777" w:rsidR="00F91F41" w:rsidRPr="00324935" w:rsidRDefault="00F91F41" w:rsidP="00125BF0">
          <w:pPr>
            <w:pStyle w:val="GvdeMetni"/>
            <w:spacing w:after="0"/>
            <w:rPr>
              <w:rFonts w:ascii="Times New Roman" w:hAnsi="Times New Roman"/>
              <w:sz w:val="18"/>
              <w:szCs w:val="18"/>
            </w:rPr>
          </w:pPr>
          <w:r w:rsidRPr="00324935">
            <w:rPr>
              <w:rFonts w:ascii="Times New Roman" w:hAnsi="Times New Roman"/>
              <w:b/>
              <w:sz w:val="18"/>
              <w:szCs w:val="18"/>
            </w:rPr>
            <w:t xml:space="preserve">Dok. No: </w:t>
          </w:r>
          <w:r w:rsidR="00325D62" w:rsidRPr="00324935">
            <w:rPr>
              <w:rFonts w:ascii="Times New Roman" w:hAnsi="Times New Roman"/>
              <w:sz w:val="18"/>
              <w:szCs w:val="18"/>
            </w:rPr>
            <w:t>FR/SBF/53</w:t>
          </w:r>
        </w:p>
      </w:tc>
    </w:tr>
    <w:tr w:rsidR="00F91F41" w:rsidRPr="006A0EAB" w14:paraId="3BA2099A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74AB76" w14:textId="77777777" w:rsidR="00F91F41" w:rsidRPr="00324935" w:rsidRDefault="00F91F41" w:rsidP="00F91F41">
          <w:pPr>
            <w:pStyle w:val="GvdeMetniGirintisi2"/>
            <w:ind w:left="284"/>
            <w:rPr>
              <w:b/>
              <w:sz w:val="18"/>
              <w:szCs w:val="18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2E292BA" w14:textId="77777777" w:rsidR="00F91F41" w:rsidRPr="00324935" w:rsidRDefault="00F91F41" w:rsidP="00F91F41">
          <w:pPr>
            <w:pStyle w:val="GvdeMetn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23C0A4" w14:textId="77777777" w:rsidR="00F91F41" w:rsidRPr="00324935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18"/>
              <w:szCs w:val="18"/>
            </w:rPr>
          </w:pPr>
          <w:r w:rsidRPr="00324935">
            <w:rPr>
              <w:rFonts w:ascii="Times New Roman" w:hAnsi="Times New Roman"/>
              <w:b/>
              <w:sz w:val="18"/>
              <w:szCs w:val="18"/>
            </w:rPr>
            <w:t>İlk Yayın Tar</w:t>
          </w:r>
          <w:proofErr w:type="gramStart"/>
          <w:r w:rsidRPr="00324935">
            <w:rPr>
              <w:rFonts w:ascii="Times New Roman" w:hAnsi="Times New Roman"/>
              <w:b/>
              <w:sz w:val="18"/>
              <w:szCs w:val="18"/>
            </w:rPr>
            <w:t>.:</w:t>
          </w:r>
          <w:proofErr w:type="gramEnd"/>
          <w:r w:rsidRPr="00324935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="00325D62" w:rsidRPr="00324935">
            <w:rPr>
              <w:rFonts w:ascii="Times New Roman" w:hAnsi="Times New Roman"/>
              <w:sz w:val="18"/>
              <w:szCs w:val="18"/>
            </w:rPr>
            <w:t>7.12.2022</w:t>
          </w:r>
        </w:p>
      </w:tc>
    </w:tr>
    <w:tr w:rsidR="00F91F41" w:rsidRPr="006A0EAB" w14:paraId="1A8F4DD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57315C" w14:textId="77777777" w:rsidR="00F91F41" w:rsidRPr="00324935" w:rsidRDefault="00F91F41" w:rsidP="00F91F41">
          <w:pPr>
            <w:pStyle w:val="GvdeMetniGirintisi2"/>
            <w:ind w:left="284"/>
            <w:rPr>
              <w:b/>
              <w:sz w:val="18"/>
              <w:szCs w:val="18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60D7D25" w14:textId="77777777" w:rsidR="00F91F41" w:rsidRPr="00324935" w:rsidRDefault="00F91F41" w:rsidP="00F91F41">
          <w:pPr>
            <w:pStyle w:val="GvdeMetn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86F5C4" w14:textId="77777777" w:rsidR="00F91F41" w:rsidRPr="00324935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18"/>
              <w:szCs w:val="18"/>
            </w:rPr>
          </w:pPr>
          <w:proofErr w:type="spellStart"/>
          <w:r w:rsidRPr="00324935">
            <w:rPr>
              <w:rFonts w:ascii="Times New Roman" w:hAnsi="Times New Roman"/>
              <w:b/>
              <w:color w:val="000000"/>
              <w:sz w:val="18"/>
              <w:szCs w:val="18"/>
            </w:rPr>
            <w:t>Rev</w:t>
          </w:r>
          <w:proofErr w:type="spellEnd"/>
          <w:r w:rsidRPr="00324935">
            <w:rPr>
              <w:rFonts w:ascii="Times New Roman" w:hAnsi="Times New Roman"/>
              <w:b/>
              <w:color w:val="000000"/>
              <w:sz w:val="18"/>
              <w:szCs w:val="18"/>
            </w:rPr>
            <w:t>. No/Tar</w:t>
          </w:r>
          <w:proofErr w:type="gramStart"/>
          <w:r w:rsidRPr="00324935">
            <w:rPr>
              <w:rFonts w:ascii="Times New Roman" w:hAnsi="Times New Roman"/>
              <w:b/>
              <w:color w:val="000000"/>
              <w:sz w:val="18"/>
              <w:szCs w:val="18"/>
            </w:rPr>
            <w:t>.:</w:t>
          </w:r>
          <w:proofErr w:type="gramEnd"/>
          <w:r w:rsidRPr="00324935">
            <w:rPr>
              <w:rFonts w:ascii="Times New Roman" w:hAnsi="Times New Roman"/>
              <w:b/>
              <w:color w:val="000000"/>
              <w:sz w:val="18"/>
              <w:szCs w:val="18"/>
            </w:rPr>
            <w:t xml:space="preserve"> </w:t>
          </w:r>
          <w:r w:rsidR="00325D62" w:rsidRPr="00324935">
            <w:rPr>
              <w:rFonts w:ascii="Times New Roman" w:hAnsi="Times New Roman"/>
              <w:color w:val="000000"/>
              <w:sz w:val="18"/>
              <w:szCs w:val="18"/>
            </w:rPr>
            <w:t>00/...</w:t>
          </w:r>
        </w:p>
      </w:tc>
    </w:tr>
    <w:tr w:rsidR="00F91F41" w:rsidRPr="006A0EAB" w14:paraId="17A7884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A9679B" w14:textId="77777777" w:rsidR="00F91F41" w:rsidRPr="00324935" w:rsidRDefault="00F91F41" w:rsidP="00F91F41">
          <w:pPr>
            <w:pStyle w:val="GvdeMetniGirintisi2"/>
            <w:ind w:left="284"/>
            <w:rPr>
              <w:b/>
              <w:sz w:val="18"/>
              <w:szCs w:val="18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2BF85185" w14:textId="77777777" w:rsidR="00F91F41" w:rsidRPr="00324935" w:rsidRDefault="00F91F41" w:rsidP="00F91F41">
          <w:pPr>
            <w:pStyle w:val="GvdeMetni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5C153C" w14:textId="116DA74A" w:rsidR="00F91F41" w:rsidRPr="00324935" w:rsidRDefault="00F91F41" w:rsidP="00F91F41">
          <w:pPr>
            <w:pStyle w:val="GvdeMetni"/>
            <w:spacing w:after="0"/>
            <w:rPr>
              <w:rFonts w:ascii="Times New Roman" w:hAnsi="Times New Roman"/>
              <w:b/>
              <w:sz w:val="18"/>
              <w:szCs w:val="18"/>
            </w:rPr>
          </w:pPr>
          <w:r w:rsidRPr="00324935">
            <w:rPr>
              <w:rFonts w:ascii="Times New Roman" w:hAnsi="Times New Roman"/>
              <w:b/>
              <w:sz w:val="18"/>
              <w:szCs w:val="18"/>
            </w:rPr>
            <w:t xml:space="preserve">Sayfa </w:t>
          </w:r>
          <w:r w:rsidRPr="00324935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324935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324935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B00EF4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324935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324935">
            <w:rPr>
              <w:rFonts w:ascii="Times New Roman" w:hAnsi="Times New Roman"/>
              <w:b/>
              <w:sz w:val="18"/>
              <w:szCs w:val="18"/>
            </w:rPr>
            <w:t xml:space="preserve"> / </w:t>
          </w:r>
          <w:r w:rsidRPr="00324935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324935">
            <w:rPr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324935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B00EF4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Pr="00324935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14:paraId="11249BDC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2C"/>
    <w:rsid w:val="0002351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5968"/>
    <w:rsid w:val="0012063C"/>
    <w:rsid w:val="00121C85"/>
    <w:rsid w:val="00125BF0"/>
    <w:rsid w:val="001316C6"/>
    <w:rsid w:val="00134C6B"/>
    <w:rsid w:val="001428B1"/>
    <w:rsid w:val="00144C8F"/>
    <w:rsid w:val="0014700C"/>
    <w:rsid w:val="0016136F"/>
    <w:rsid w:val="00163ED9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35F3"/>
    <w:rsid w:val="001D59C1"/>
    <w:rsid w:val="001E56BC"/>
    <w:rsid w:val="001E68ED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0F7F"/>
    <w:rsid w:val="00247647"/>
    <w:rsid w:val="002535FA"/>
    <w:rsid w:val="00260278"/>
    <w:rsid w:val="00285AD3"/>
    <w:rsid w:val="0029672D"/>
    <w:rsid w:val="002A26C7"/>
    <w:rsid w:val="002B01C0"/>
    <w:rsid w:val="002B272D"/>
    <w:rsid w:val="002B7DA2"/>
    <w:rsid w:val="002C3813"/>
    <w:rsid w:val="002C65FE"/>
    <w:rsid w:val="002F1C2F"/>
    <w:rsid w:val="002F6E5F"/>
    <w:rsid w:val="0030397E"/>
    <w:rsid w:val="00324935"/>
    <w:rsid w:val="00325D62"/>
    <w:rsid w:val="00344652"/>
    <w:rsid w:val="00344D22"/>
    <w:rsid w:val="003472FD"/>
    <w:rsid w:val="003600DB"/>
    <w:rsid w:val="00361C85"/>
    <w:rsid w:val="00374CA0"/>
    <w:rsid w:val="00376816"/>
    <w:rsid w:val="0037716E"/>
    <w:rsid w:val="0038472C"/>
    <w:rsid w:val="003909AB"/>
    <w:rsid w:val="003974FE"/>
    <w:rsid w:val="003A5C6B"/>
    <w:rsid w:val="003A7371"/>
    <w:rsid w:val="003C0C1E"/>
    <w:rsid w:val="003C5C1E"/>
    <w:rsid w:val="003E3954"/>
    <w:rsid w:val="003E3BA1"/>
    <w:rsid w:val="003E68C9"/>
    <w:rsid w:val="003E78A7"/>
    <w:rsid w:val="003F6507"/>
    <w:rsid w:val="00400C7D"/>
    <w:rsid w:val="00406F9E"/>
    <w:rsid w:val="00411D18"/>
    <w:rsid w:val="0041270E"/>
    <w:rsid w:val="0041297C"/>
    <w:rsid w:val="00423718"/>
    <w:rsid w:val="004273F7"/>
    <w:rsid w:val="00431A80"/>
    <w:rsid w:val="004422F3"/>
    <w:rsid w:val="0044642A"/>
    <w:rsid w:val="004473A6"/>
    <w:rsid w:val="0045319F"/>
    <w:rsid w:val="0045716E"/>
    <w:rsid w:val="00492056"/>
    <w:rsid w:val="004937DF"/>
    <w:rsid w:val="00494C39"/>
    <w:rsid w:val="00496D8B"/>
    <w:rsid w:val="004B12DA"/>
    <w:rsid w:val="004B5C60"/>
    <w:rsid w:val="004C0E39"/>
    <w:rsid w:val="004D59B1"/>
    <w:rsid w:val="004D750A"/>
    <w:rsid w:val="004E65BC"/>
    <w:rsid w:val="004F131F"/>
    <w:rsid w:val="005007CA"/>
    <w:rsid w:val="0050417B"/>
    <w:rsid w:val="00510DE4"/>
    <w:rsid w:val="00525D79"/>
    <w:rsid w:val="00531CAC"/>
    <w:rsid w:val="00533A92"/>
    <w:rsid w:val="00540626"/>
    <w:rsid w:val="00543D02"/>
    <w:rsid w:val="00545D00"/>
    <w:rsid w:val="00560363"/>
    <w:rsid w:val="005632AA"/>
    <w:rsid w:val="00582A3A"/>
    <w:rsid w:val="0058733F"/>
    <w:rsid w:val="00592F81"/>
    <w:rsid w:val="0059594B"/>
    <w:rsid w:val="00596834"/>
    <w:rsid w:val="005A2AB1"/>
    <w:rsid w:val="005A2DA1"/>
    <w:rsid w:val="005B33F4"/>
    <w:rsid w:val="005B4F45"/>
    <w:rsid w:val="005C1F15"/>
    <w:rsid w:val="005C3680"/>
    <w:rsid w:val="005F006B"/>
    <w:rsid w:val="005F3AEE"/>
    <w:rsid w:val="005F54B2"/>
    <w:rsid w:val="005F5D9D"/>
    <w:rsid w:val="005F6305"/>
    <w:rsid w:val="00605E05"/>
    <w:rsid w:val="00614381"/>
    <w:rsid w:val="00614806"/>
    <w:rsid w:val="00614BA2"/>
    <w:rsid w:val="006169D1"/>
    <w:rsid w:val="00621EFE"/>
    <w:rsid w:val="00625321"/>
    <w:rsid w:val="00625987"/>
    <w:rsid w:val="0064234B"/>
    <w:rsid w:val="00663645"/>
    <w:rsid w:val="006659B9"/>
    <w:rsid w:val="006710A6"/>
    <w:rsid w:val="006747F6"/>
    <w:rsid w:val="00680C0E"/>
    <w:rsid w:val="00682C6F"/>
    <w:rsid w:val="00687EA9"/>
    <w:rsid w:val="006903E5"/>
    <w:rsid w:val="00691DCF"/>
    <w:rsid w:val="00696B41"/>
    <w:rsid w:val="006A0067"/>
    <w:rsid w:val="006A5DA8"/>
    <w:rsid w:val="006B0B91"/>
    <w:rsid w:val="006B32F6"/>
    <w:rsid w:val="006B4C53"/>
    <w:rsid w:val="006B7F9B"/>
    <w:rsid w:val="006D0ED8"/>
    <w:rsid w:val="006D4483"/>
    <w:rsid w:val="006E0054"/>
    <w:rsid w:val="006F18E2"/>
    <w:rsid w:val="006F3202"/>
    <w:rsid w:val="006F39C8"/>
    <w:rsid w:val="00700FE3"/>
    <w:rsid w:val="0071481F"/>
    <w:rsid w:val="007179A3"/>
    <w:rsid w:val="007239F4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92E06"/>
    <w:rsid w:val="007A0B42"/>
    <w:rsid w:val="007A2926"/>
    <w:rsid w:val="007B2E9C"/>
    <w:rsid w:val="007B5569"/>
    <w:rsid w:val="007B586A"/>
    <w:rsid w:val="007C4A89"/>
    <w:rsid w:val="007C6FC4"/>
    <w:rsid w:val="007D5FCE"/>
    <w:rsid w:val="007E165A"/>
    <w:rsid w:val="007E214A"/>
    <w:rsid w:val="007E22AB"/>
    <w:rsid w:val="007E29BE"/>
    <w:rsid w:val="007E5BA4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87639"/>
    <w:rsid w:val="00892D7F"/>
    <w:rsid w:val="008A06EF"/>
    <w:rsid w:val="008A45DE"/>
    <w:rsid w:val="008A5F9F"/>
    <w:rsid w:val="008B08B1"/>
    <w:rsid w:val="008B45C5"/>
    <w:rsid w:val="008B6D1C"/>
    <w:rsid w:val="008C23DD"/>
    <w:rsid w:val="008C53C8"/>
    <w:rsid w:val="008D2241"/>
    <w:rsid w:val="008D315B"/>
    <w:rsid w:val="008E3E1F"/>
    <w:rsid w:val="00905D19"/>
    <w:rsid w:val="009154B6"/>
    <w:rsid w:val="00917FCC"/>
    <w:rsid w:val="00921D72"/>
    <w:rsid w:val="00923ECC"/>
    <w:rsid w:val="009305C9"/>
    <w:rsid w:val="009367E7"/>
    <w:rsid w:val="00951FAA"/>
    <w:rsid w:val="00964780"/>
    <w:rsid w:val="00965356"/>
    <w:rsid w:val="00976399"/>
    <w:rsid w:val="00981584"/>
    <w:rsid w:val="00984D9C"/>
    <w:rsid w:val="009919F3"/>
    <w:rsid w:val="0099760F"/>
    <w:rsid w:val="00997AED"/>
    <w:rsid w:val="009A04CF"/>
    <w:rsid w:val="009B1DFB"/>
    <w:rsid w:val="009B39DF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0493"/>
    <w:rsid w:val="00A115A8"/>
    <w:rsid w:val="00A26313"/>
    <w:rsid w:val="00A32538"/>
    <w:rsid w:val="00A35DC0"/>
    <w:rsid w:val="00A40877"/>
    <w:rsid w:val="00A57573"/>
    <w:rsid w:val="00A575EC"/>
    <w:rsid w:val="00A6507F"/>
    <w:rsid w:val="00A76465"/>
    <w:rsid w:val="00A77709"/>
    <w:rsid w:val="00A809A6"/>
    <w:rsid w:val="00A84055"/>
    <w:rsid w:val="00A97B36"/>
    <w:rsid w:val="00AA175F"/>
    <w:rsid w:val="00AB048E"/>
    <w:rsid w:val="00AB7DBC"/>
    <w:rsid w:val="00AC5E08"/>
    <w:rsid w:val="00AE4D5B"/>
    <w:rsid w:val="00B00EF4"/>
    <w:rsid w:val="00B02767"/>
    <w:rsid w:val="00B03356"/>
    <w:rsid w:val="00B07092"/>
    <w:rsid w:val="00B07283"/>
    <w:rsid w:val="00B106DC"/>
    <w:rsid w:val="00B17298"/>
    <w:rsid w:val="00B22D72"/>
    <w:rsid w:val="00B243FD"/>
    <w:rsid w:val="00B2465E"/>
    <w:rsid w:val="00B260A3"/>
    <w:rsid w:val="00B27352"/>
    <w:rsid w:val="00B5060E"/>
    <w:rsid w:val="00B53A70"/>
    <w:rsid w:val="00B6187A"/>
    <w:rsid w:val="00B62E1D"/>
    <w:rsid w:val="00B65B51"/>
    <w:rsid w:val="00B7140F"/>
    <w:rsid w:val="00B73E1B"/>
    <w:rsid w:val="00B7587B"/>
    <w:rsid w:val="00B80733"/>
    <w:rsid w:val="00B9051F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3359F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5D6C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0372"/>
    <w:rsid w:val="00D61B45"/>
    <w:rsid w:val="00D66507"/>
    <w:rsid w:val="00D66B9D"/>
    <w:rsid w:val="00D66BBC"/>
    <w:rsid w:val="00D66C2D"/>
    <w:rsid w:val="00D6791E"/>
    <w:rsid w:val="00D73B2A"/>
    <w:rsid w:val="00D9061A"/>
    <w:rsid w:val="00DB3F54"/>
    <w:rsid w:val="00DB6E7B"/>
    <w:rsid w:val="00DC0660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084F"/>
    <w:rsid w:val="00E13A36"/>
    <w:rsid w:val="00E144C5"/>
    <w:rsid w:val="00E15091"/>
    <w:rsid w:val="00E15B6E"/>
    <w:rsid w:val="00E274B0"/>
    <w:rsid w:val="00E3001E"/>
    <w:rsid w:val="00E30F68"/>
    <w:rsid w:val="00E43D08"/>
    <w:rsid w:val="00E46C65"/>
    <w:rsid w:val="00E5752B"/>
    <w:rsid w:val="00E64E64"/>
    <w:rsid w:val="00E71B83"/>
    <w:rsid w:val="00E80B5E"/>
    <w:rsid w:val="00E85902"/>
    <w:rsid w:val="00E95F3B"/>
    <w:rsid w:val="00EA77AC"/>
    <w:rsid w:val="00EA7DAA"/>
    <w:rsid w:val="00EB5EEE"/>
    <w:rsid w:val="00EC40EB"/>
    <w:rsid w:val="00EC4377"/>
    <w:rsid w:val="00EC5A9D"/>
    <w:rsid w:val="00ED15F5"/>
    <w:rsid w:val="00ED78FC"/>
    <w:rsid w:val="00EE2B3E"/>
    <w:rsid w:val="00EE6205"/>
    <w:rsid w:val="00EF00E5"/>
    <w:rsid w:val="00EF1EA1"/>
    <w:rsid w:val="00EF2066"/>
    <w:rsid w:val="00EF7A62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088A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C7874"/>
    <w:rsid w:val="00FD3D11"/>
    <w:rsid w:val="00FD50D2"/>
    <w:rsid w:val="00FD66EB"/>
    <w:rsid w:val="00FE0DC0"/>
    <w:rsid w:val="00FE4FB2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445057"/>
  <w15:chartTrackingRefBased/>
  <w15:docId w15:val="{1DD4E63C-D1A4-45F4-8BB6-B70908C3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2C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61B8-1E56-4AB0-BB9D-782C924F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AYBUKE</cp:lastModifiedBy>
  <cp:revision>58</cp:revision>
  <cp:lastPrinted>2024-01-12T10:51:00Z</cp:lastPrinted>
  <dcterms:created xsi:type="dcterms:W3CDTF">2023-01-09T10:58:00Z</dcterms:created>
  <dcterms:modified xsi:type="dcterms:W3CDTF">2024-01-24T08:16:00Z</dcterms:modified>
</cp:coreProperties>
</file>